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FFA0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</w:rPr>
        <w:t>铜川市粮油等重要商品价格监测周报表</w:t>
      </w:r>
    </w:p>
    <w:p w14:paraId="5BF2A1E6">
      <w:pPr>
        <w:jc w:val="left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填报单位：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铜川市发展和改革委员会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30"/>
        </w:rPr>
        <w:t>日（第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color w:val="000000"/>
          <w:sz w:val="30"/>
        </w:rPr>
        <w:t>周）</w:t>
      </w:r>
    </w:p>
    <w:tbl>
      <w:tblPr>
        <w:tblStyle w:val="5"/>
        <w:tblpPr w:vertAnchor="text" w:horzAnchor="margin" w:tblpX="91" w:tblpY="42"/>
        <w:tblW w:w="91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8"/>
        <w:gridCol w:w="1854"/>
        <w:gridCol w:w="1575"/>
        <w:gridCol w:w="1332"/>
        <w:gridCol w:w="1458"/>
        <w:gridCol w:w="1251"/>
      </w:tblGrid>
      <w:tr w14:paraId="507B7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F06C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商品名称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27F2D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规格等级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F1E5C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单  位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32136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4"/>
                <w:lang w:eastAsia="zh-CN"/>
              </w:rPr>
              <w:t>平均价格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3C653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比9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月</w:t>
            </w: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15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日 ± 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9299">
            <w:pPr>
              <w:widowControl/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20"/>
                <w:sz w:val="24"/>
              </w:rPr>
              <w:t>备 注</w:t>
            </w:r>
          </w:p>
        </w:tc>
      </w:tr>
      <w:tr w14:paraId="1412C5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0E803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bookmarkStart w:id="0" w:name="OLE_LINK2"/>
            <w:r>
              <w:rPr>
                <w:rFonts w:hint="eastAsia"/>
                <w:color w:val="000000"/>
                <w:sz w:val="24"/>
                <w:szCs w:val="24"/>
              </w:rPr>
              <w:t xml:space="preserve">面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192AB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特一粉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4417C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C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FBB0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EAF9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56EE65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4AE6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大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米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FE692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粳米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29D8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C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B271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7AD49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141A1C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001BF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鲁花花生油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A8DF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一级</w:t>
            </w:r>
            <w:r>
              <w:rPr>
                <w:sz w:val="24"/>
              </w:rPr>
              <w:t>桶装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2590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B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E13C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05E6E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4DE126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DFD77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金龙鱼菜籽油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33A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</w:t>
            </w:r>
            <w:r>
              <w:rPr>
                <w:sz w:val="24"/>
              </w:rPr>
              <w:t>级</w:t>
            </w: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42F1C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A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DDC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3AE8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5929D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9C8AC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金龙鱼大豆油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5820F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</w:t>
            </w:r>
            <w:r>
              <w:rPr>
                <w:sz w:val="24"/>
              </w:rPr>
              <w:t>级</w:t>
            </w: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721B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6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13C0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0AAF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3A94B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8534E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金龙鱼调和油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50069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8832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E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F8BB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BC94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bookmarkEnd w:id="0"/>
      <w:tr w14:paraId="6C722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E73A7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猪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D7D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后腿肉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EF160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D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96E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95C62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4348CA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B7AD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精瘦肉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4A4D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去皮去骨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4FAC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1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E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-4.62%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1E53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73C59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5E4ED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牛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B88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剔</w:t>
            </w:r>
            <w:r>
              <w:rPr>
                <w:sz w:val="24"/>
              </w:rPr>
              <w:t>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9D76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E6FB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253F3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3CB67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A158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羊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DBEB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带</w:t>
            </w:r>
            <w:r>
              <w:rPr>
                <w:sz w:val="24"/>
              </w:rPr>
              <w:t>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6503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</w:t>
            </w:r>
            <w:r>
              <w:rPr>
                <w:rFonts w:hint="eastAsia"/>
                <w:sz w:val="24"/>
              </w:rPr>
              <w:t>50</w:t>
            </w:r>
            <w:r>
              <w:rPr>
                <w:sz w:val="24"/>
              </w:rPr>
              <w:t>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E73E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4D1A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EE7D8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FC8A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鸡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79A6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白条鸡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DA74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6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-2.17%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0C33E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092D11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E2528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鸡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蛋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72A1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本地主销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C29F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CA1C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04BE">
            <w:pPr>
              <w:widowControl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14:paraId="206454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6A3A7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蒙牛纯牛奶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01C1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240ml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41DD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1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06B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E367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3FBC3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9ECC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银桥纯牛奶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B7529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220ml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21C2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9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6D92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B71B8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856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5C55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草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鱼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71542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活鱼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A9DA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F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11C0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C489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1D4B7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54CF1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鲤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鱼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5B03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活鱼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493E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9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C784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989F3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7A91D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34998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白砂糖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3F63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散装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844D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0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5192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65EBF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5A004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95E39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食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盐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B3F2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含碘本地主销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C20CB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</w:t>
            </w:r>
            <w:r>
              <w:rPr>
                <w:rFonts w:hint="eastAsia"/>
                <w:sz w:val="24"/>
              </w:rPr>
              <w:t>350</w:t>
            </w:r>
            <w:r>
              <w:rPr>
                <w:sz w:val="24"/>
              </w:rPr>
              <w:t>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B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9F6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99EB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687FE91">
      <w:pPr>
        <w:widowControl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</w:rPr>
        <w:t>铜川市蔬菜价格监测周报表</w:t>
      </w:r>
    </w:p>
    <w:p w14:paraId="779A576D">
      <w:pPr>
        <w:jc w:val="left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</w:rPr>
        <w:t xml:space="preserve">填报单位：铜川市发展和改革委员会 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30"/>
        </w:rPr>
        <w:t>日（第</w:t>
      </w:r>
      <w:r>
        <w:rPr>
          <w:rFonts w:hint="default" w:ascii="仿宋_GB2312" w:hAnsi="仿宋_GB2312" w:eastAsia="仿宋_GB2312" w:cs="仿宋_GB2312"/>
          <w:color w:val="000000"/>
          <w:sz w:val="30"/>
          <w:lang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0"/>
        </w:rPr>
        <w:t>周）</w:t>
      </w:r>
    </w:p>
    <w:tbl>
      <w:tblPr>
        <w:tblStyle w:val="5"/>
        <w:tblW w:w="9136" w:type="dxa"/>
        <w:tblInd w:w="-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1669"/>
        <w:gridCol w:w="1595"/>
        <w:gridCol w:w="1401"/>
        <w:gridCol w:w="1486"/>
        <w:gridCol w:w="1361"/>
      </w:tblGrid>
      <w:tr w14:paraId="19B7C8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exac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7ABD8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商品名称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BEBA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规格等级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4E869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单 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DF6AE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4"/>
                <w:lang w:eastAsia="zh-CN"/>
              </w:rPr>
              <w:t>平均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价格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47DF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比9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月</w:t>
            </w: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15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日 ± %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61977">
            <w:pPr>
              <w:widowControl/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20"/>
                <w:sz w:val="24"/>
              </w:rPr>
              <w:t>备 注</w:t>
            </w:r>
          </w:p>
        </w:tc>
      </w:tr>
      <w:tr w14:paraId="14908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CA1B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bookmarkStart w:id="1" w:name="OLE_LINK1"/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白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216F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586F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9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E025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BD423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0949D1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CA88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甘  蓝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A53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EF90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  <w:bookmarkEnd w:id="1"/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3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5DEE9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2045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D04C3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DBE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韭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1C4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1850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5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6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7.14%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24E7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3D8A11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B620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小白菜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8DB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B517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C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BCA1D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6575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67F5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72E7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菠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CCC1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3909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1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-9.09%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4DADA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A46D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338F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土  豆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706E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233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4FA3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0C63B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4AEE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B387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白萝卜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EF85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830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AABB8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9572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8A83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CC0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胡萝卜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1329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0C32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86EE2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9159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376F9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47A6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大  葱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22B5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11A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B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-3.85%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3969B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0DE79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305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芹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70C2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045B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80C4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82583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63D7B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7D79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莲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839B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C546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A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1685E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A1D3C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5817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7EBD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蒜  苔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77F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B7DF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8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BFD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D5BD1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75778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6AD5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莴  笋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6F9A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69D8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B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4D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-4.76%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4B9F5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5EE51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B77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圆茄子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A0DA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8861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E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-11.11%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D8E6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255B5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6CD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青  椒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1CD9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02C0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9856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43FA7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4244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0D94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西红柿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CDC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95BB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3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52CC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4F907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7FAF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09D9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西葫芦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CC7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D715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5.88%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AF07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6E1C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6C95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冬  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C12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86EF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0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-5.88%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4B93F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60B35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34BEF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豆  角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0DCF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E65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2A6E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  <w:bookmarkStart w:id="2" w:name="_GoBack"/>
            <w:bookmarkEnd w:id="2"/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FC90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65B9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B8954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黄  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E5C0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955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D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-9.09%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1D68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23E48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F2854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黄豆芽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3BE5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55C9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A58F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AE08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50C1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F3E1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老豆腐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90F6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9BB8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F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10C9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5542A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188AE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4402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蘑  菇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4227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AEE4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2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5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-18.00%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F8731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</w:tbl>
    <w:p w14:paraId="6BED7AB0"/>
    <w:sectPr>
      <w:headerReference r:id="rId3" w:type="default"/>
      <w:pgSz w:w="11906" w:h="16838"/>
      <w:pgMar w:top="1984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2172B">
    <w:pPr>
      <w:widowControl/>
      <w:tabs>
        <w:tab w:val="center" w:pos="4153"/>
        <w:tab w:val="right" w:pos="8306"/>
      </w:tabs>
      <w:snapToGrid w:val="0"/>
      <w:jc w:val="center"/>
      <w:rPr>
        <w:rFonts w:ascii="Times New Roman" w:hAnsi="Times New Roman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iNTZlNmFlNzYzZWZkNjlkY2VmODMwZmVmOGNhZGIifQ=="/>
    <w:docVar w:name="KSO_WPS_MARK_KEY" w:val="99646fa5-e0be-408d-9575-6ea1329585d6"/>
  </w:docVars>
  <w:rsids>
    <w:rsidRoot w:val="002731CD"/>
    <w:rsid w:val="00033F7D"/>
    <w:rsid w:val="00035332"/>
    <w:rsid w:val="0007255A"/>
    <w:rsid w:val="000741F7"/>
    <w:rsid w:val="00081995"/>
    <w:rsid w:val="000D3674"/>
    <w:rsid w:val="00135A47"/>
    <w:rsid w:val="00190796"/>
    <w:rsid w:val="00256C07"/>
    <w:rsid w:val="002731CD"/>
    <w:rsid w:val="002755CE"/>
    <w:rsid w:val="002870F5"/>
    <w:rsid w:val="002969DC"/>
    <w:rsid w:val="00296A04"/>
    <w:rsid w:val="002D5C77"/>
    <w:rsid w:val="002F4CCA"/>
    <w:rsid w:val="003259B0"/>
    <w:rsid w:val="003A4C97"/>
    <w:rsid w:val="003D3BF1"/>
    <w:rsid w:val="003F02A1"/>
    <w:rsid w:val="00411CEE"/>
    <w:rsid w:val="004659EA"/>
    <w:rsid w:val="00470D06"/>
    <w:rsid w:val="00472D33"/>
    <w:rsid w:val="00476AD3"/>
    <w:rsid w:val="0049540F"/>
    <w:rsid w:val="004C01D9"/>
    <w:rsid w:val="004E1B4D"/>
    <w:rsid w:val="0051520F"/>
    <w:rsid w:val="005169E0"/>
    <w:rsid w:val="0052590B"/>
    <w:rsid w:val="00550405"/>
    <w:rsid w:val="005777A5"/>
    <w:rsid w:val="005B24DE"/>
    <w:rsid w:val="006167F6"/>
    <w:rsid w:val="00670C24"/>
    <w:rsid w:val="006B180F"/>
    <w:rsid w:val="006D2961"/>
    <w:rsid w:val="006D2D26"/>
    <w:rsid w:val="0070771A"/>
    <w:rsid w:val="00762BAD"/>
    <w:rsid w:val="007A564C"/>
    <w:rsid w:val="007B6015"/>
    <w:rsid w:val="007D65B0"/>
    <w:rsid w:val="00815253"/>
    <w:rsid w:val="00820DD5"/>
    <w:rsid w:val="00832602"/>
    <w:rsid w:val="00863F3C"/>
    <w:rsid w:val="00873C74"/>
    <w:rsid w:val="0089645F"/>
    <w:rsid w:val="008D4B75"/>
    <w:rsid w:val="008F1BBC"/>
    <w:rsid w:val="00902682"/>
    <w:rsid w:val="00927D62"/>
    <w:rsid w:val="00951F66"/>
    <w:rsid w:val="00957213"/>
    <w:rsid w:val="00A16C39"/>
    <w:rsid w:val="00A21379"/>
    <w:rsid w:val="00AD20F0"/>
    <w:rsid w:val="00B46C33"/>
    <w:rsid w:val="00C455D1"/>
    <w:rsid w:val="00C45B6D"/>
    <w:rsid w:val="00C82041"/>
    <w:rsid w:val="00D84C40"/>
    <w:rsid w:val="00DA2292"/>
    <w:rsid w:val="00DD555A"/>
    <w:rsid w:val="00DF4D9E"/>
    <w:rsid w:val="00E02732"/>
    <w:rsid w:val="00E35BB1"/>
    <w:rsid w:val="00E666A2"/>
    <w:rsid w:val="00E728EE"/>
    <w:rsid w:val="00EB770B"/>
    <w:rsid w:val="00EC4EB7"/>
    <w:rsid w:val="00EC6EDE"/>
    <w:rsid w:val="00EF5AFF"/>
    <w:rsid w:val="00F80B17"/>
    <w:rsid w:val="00F95022"/>
    <w:rsid w:val="00FA1961"/>
    <w:rsid w:val="00FB6591"/>
    <w:rsid w:val="00FF7DFD"/>
    <w:rsid w:val="016E7A99"/>
    <w:rsid w:val="019C45FD"/>
    <w:rsid w:val="01E37483"/>
    <w:rsid w:val="02054D1C"/>
    <w:rsid w:val="023E0A7C"/>
    <w:rsid w:val="025E6F06"/>
    <w:rsid w:val="035F685F"/>
    <w:rsid w:val="037572C9"/>
    <w:rsid w:val="045439B3"/>
    <w:rsid w:val="04F03C97"/>
    <w:rsid w:val="05105D4B"/>
    <w:rsid w:val="063F1D43"/>
    <w:rsid w:val="069E7D9C"/>
    <w:rsid w:val="06C00173"/>
    <w:rsid w:val="07507E97"/>
    <w:rsid w:val="07A96F1C"/>
    <w:rsid w:val="081A5ABB"/>
    <w:rsid w:val="087F752A"/>
    <w:rsid w:val="08993A39"/>
    <w:rsid w:val="08C677D6"/>
    <w:rsid w:val="08EE3AD2"/>
    <w:rsid w:val="090603B4"/>
    <w:rsid w:val="0913730A"/>
    <w:rsid w:val="093659BB"/>
    <w:rsid w:val="0A375EC4"/>
    <w:rsid w:val="0A5938B9"/>
    <w:rsid w:val="0B261D02"/>
    <w:rsid w:val="0B505F97"/>
    <w:rsid w:val="0BB84920"/>
    <w:rsid w:val="0BE13FC4"/>
    <w:rsid w:val="0C0E4633"/>
    <w:rsid w:val="0C737222"/>
    <w:rsid w:val="0CC41F2E"/>
    <w:rsid w:val="0D356844"/>
    <w:rsid w:val="0D9725BB"/>
    <w:rsid w:val="0E5E0D11"/>
    <w:rsid w:val="0E6E27D2"/>
    <w:rsid w:val="0ECA4370"/>
    <w:rsid w:val="0F1107A9"/>
    <w:rsid w:val="0F6319A2"/>
    <w:rsid w:val="0F7316A6"/>
    <w:rsid w:val="0FE8213B"/>
    <w:rsid w:val="10097D8D"/>
    <w:rsid w:val="1010657F"/>
    <w:rsid w:val="10171AE6"/>
    <w:rsid w:val="102C77A4"/>
    <w:rsid w:val="111D690D"/>
    <w:rsid w:val="119474D3"/>
    <w:rsid w:val="12047144"/>
    <w:rsid w:val="12331667"/>
    <w:rsid w:val="123E24E6"/>
    <w:rsid w:val="129E20C8"/>
    <w:rsid w:val="12A36177"/>
    <w:rsid w:val="12B20142"/>
    <w:rsid w:val="13FC5A74"/>
    <w:rsid w:val="14053990"/>
    <w:rsid w:val="14125A7E"/>
    <w:rsid w:val="146A726E"/>
    <w:rsid w:val="147931AD"/>
    <w:rsid w:val="147D6073"/>
    <w:rsid w:val="149421BD"/>
    <w:rsid w:val="14BD3CFE"/>
    <w:rsid w:val="15142C39"/>
    <w:rsid w:val="15161309"/>
    <w:rsid w:val="15360B1F"/>
    <w:rsid w:val="158777B8"/>
    <w:rsid w:val="160061B8"/>
    <w:rsid w:val="16ED4EE7"/>
    <w:rsid w:val="174C4934"/>
    <w:rsid w:val="175D0208"/>
    <w:rsid w:val="17997027"/>
    <w:rsid w:val="18A62980"/>
    <w:rsid w:val="192679F2"/>
    <w:rsid w:val="195022F1"/>
    <w:rsid w:val="1A1F06B4"/>
    <w:rsid w:val="1A424B3D"/>
    <w:rsid w:val="1AE95605"/>
    <w:rsid w:val="1B9C3AF3"/>
    <w:rsid w:val="1BF37950"/>
    <w:rsid w:val="1BFC6BC8"/>
    <w:rsid w:val="1C0142C1"/>
    <w:rsid w:val="1E8D75EB"/>
    <w:rsid w:val="1EA15D07"/>
    <w:rsid w:val="1EC0167B"/>
    <w:rsid w:val="1EF01B70"/>
    <w:rsid w:val="1EFB584A"/>
    <w:rsid w:val="1F1F3579"/>
    <w:rsid w:val="1F201CA5"/>
    <w:rsid w:val="1F392531"/>
    <w:rsid w:val="1FF54DEC"/>
    <w:rsid w:val="20BA367F"/>
    <w:rsid w:val="222F7B11"/>
    <w:rsid w:val="223E3E3C"/>
    <w:rsid w:val="22486B23"/>
    <w:rsid w:val="22606C7D"/>
    <w:rsid w:val="226F0B63"/>
    <w:rsid w:val="22804455"/>
    <w:rsid w:val="228A0E2F"/>
    <w:rsid w:val="22972F19"/>
    <w:rsid w:val="22CE543C"/>
    <w:rsid w:val="231B473C"/>
    <w:rsid w:val="232022DC"/>
    <w:rsid w:val="239B5A97"/>
    <w:rsid w:val="239C0AD9"/>
    <w:rsid w:val="239F2BE0"/>
    <w:rsid w:val="23DD76B8"/>
    <w:rsid w:val="24197431"/>
    <w:rsid w:val="241F57A2"/>
    <w:rsid w:val="24257273"/>
    <w:rsid w:val="24842422"/>
    <w:rsid w:val="24994758"/>
    <w:rsid w:val="24C67D69"/>
    <w:rsid w:val="251E563B"/>
    <w:rsid w:val="259B23EB"/>
    <w:rsid w:val="25B447DC"/>
    <w:rsid w:val="25C428AA"/>
    <w:rsid w:val="268A2D36"/>
    <w:rsid w:val="26B3147C"/>
    <w:rsid w:val="272B0768"/>
    <w:rsid w:val="27B47F9E"/>
    <w:rsid w:val="27BD1D05"/>
    <w:rsid w:val="27C15383"/>
    <w:rsid w:val="2800083A"/>
    <w:rsid w:val="281D74BD"/>
    <w:rsid w:val="2822756F"/>
    <w:rsid w:val="283B4AB0"/>
    <w:rsid w:val="2873153D"/>
    <w:rsid w:val="288A51B8"/>
    <w:rsid w:val="28AC2BB6"/>
    <w:rsid w:val="29065186"/>
    <w:rsid w:val="297A1057"/>
    <w:rsid w:val="29A159EC"/>
    <w:rsid w:val="29E01884"/>
    <w:rsid w:val="2A2D798E"/>
    <w:rsid w:val="2A497822"/>
    <w:rsid w:val="2A550C43"/>
    <w:rsid w:val="2AAC5EC2"/>
    <w:rsid w:val="2CC87444"/>
    <w:rsid w:val="2CE273BD"/>
    <w:rsid w:val="2D2604F3"/>
    <w:rsid w:val="2E335DEE"/>
    <w:rsid w:val="2E440A2C"/>
    <w:rsid w:val="2E4A4884"/>
    <w:rsid w:val="2EAA3750"/>
    <w:rsid w:val="2EBA4103"/>
    <w:rsid w:val="2F1D78A0"/>
    <w:rsid w:val="30953721"/>
    <w:rsid w:val="310128D0"/>
    <w:rsid w:val="31112010"/>
    <w:rsid w:val="313D4EC3"/>
    <w:rsid w:val="31B11D0F"/>
    <w:rsid w:val="31B163D9"/>
    <w:rsid w:val="31D123E7"/>
    <w:rsid w:val="31DB4CF3"/>
    <w:rsid w:val="329D070B"/>
    <w:rsid w:val="329D75BA"/>
    <w:rsid w:val="330E1609"/>
    <w:rsid w:val="33431B1F"/>
    <w:rsid w:val="33D1657F"/>
    <w:rsid w:val="34032FA0"/>
    <w:rsid w:val="34460546"/>
    <w:rsid w:val="34710861"/>
    <w:rsid w:val="34943D90"/>
    <w:rsid w:val="34CF3C2C"/>
    <w:rsid w:val="34E720BA"/>
    <w:rsid w:val="34F1699D"/>
    <w:rsid w:val="35504ECD"/>
    <w:rsid w:val="35716459"/>
    <w:rsid w:val="35850085"/>
    <w:rsid w:val="36AD55D5"/>
    <w:rsid w:val="36B14F80"/>
    <w:rsid w:val="36C11860"/>
    <w:rsid w:val="36CC552B"/>
    <w:rsid w:val="37E407C4"/>
    <w:rsid w:val="385B7BC6"/>
    <w:rsid w:val="38990712"/>
    <w:rsid w:val="390B62B5"/>
    <w:rsid w:val="394267FB"/>
    <w:rsid w:val="3A2160C5"/>
    <w:rsid w:val="3A6D7114"/>
    <w:rsid w:val="3A6E04D2"/>
    <w:rsid w:val="3A9B03F7"/>
    <w:rsid w:val="3AE400AD"/>
    <w:rsid w:val="3AE5173A"/>
    <w:rsid w:val="3AEB62E7"/>
    <w:rsid w:val="3B0136F7"/>
    <w:rsid w:val="3B8C50E9"/>
    <w:rsid w:val="3BF21AC7"/>
    <w:rsid w:val="3C1202E3"/>
    <w:rsid w:val="3C202132"/>
    <w:rsid w:val="3C7908B8"/>
    <w:rsid w:val="3D333A78"/>
    <w:rsid w:val="3D3B2E02"/>
    <w:rsid w:val="3D567E34"/>
    <w:rsid w:val="3DBF6450"/>
    <w:rsid w:val="3DC02816"/>
    <w:rsid w:val="3DEF437F"/>
    <w:rsid w:val="3DF27E0C"/>
    <w:rsid w:val="3ECF3F3E"/>
    <w:rsid w:val="3F767FD0"/>
    <w:rsid w:val="40416B7A"/>
    <w:rsid w:val="406A3B1E"/>
    <w:rsid w:val="40F7720F"/>
    <w:rsid w:val="429969F5"/>
    <w:rsid w:val="42AC07B7"/>
    <w:rsid w:val="43AB772E"/>
    <w:rsid w:val="43D43143"/>
    <w:rsid w:val="43E44984"/>
    <w:rsid w:val="44400381"/>
    <w:rsid w:val="4445412A"/>
    <w:rsid w:val="449C4BFC"/>
    <w:rsid w:val="452848B6"/>
    <w:rsid w:val="45757E6F"/>
    <w:rsid w:val="457735AB"/>
    <w:rsid w:val="47013E00"/>
    <w:rsid w:val="479A7C85"/>
    <w:rsid w:val="47AD71EA"/>
    <w:rsid w:val="48C40A01"/>
    <w:rsid w:val="48D201DA"/>
    <w:rsid w:val="48EB00C1"/>
    <w:rsid w:val="48F137F1"/>
    <w:rsid w:val="49DE530F"/>
    <w:rsid w:val="4A4F0448"/>
    <w:rsid w:val="4A9D2DCF"/>
    <w:rsid w:val="4AEA164A"/>
    <w:rsid w:val="4B0D6AD3"/>
    <w:rsid w:val="4B26353C"/>
    <w:rsid w:val="4B7818BD"/>
    <w:rsid w:val="4B9F5198"/>
    <w:rsid w:val="4BC41BB5"/>
    <w:rsid w:val="4BD30749"/>
    <w:rsid w:val="4C342383"/>
    <w:rsid w:val="4D16138E"/>
    <w:rsid w:val="4E52640A"/>
    <w:rsid w:val="4E6F6FA8"/>
    <w:rsid w:val="4F276A85"/>
    <w:rsid w:val="4FAC38DF"/>
    <w:rsid w:val="511678F9"/>
    <w:rsid w:val="518647B8"/>
    <w:rsid w:val="51A00CC9"/>
    <w:rsid w:val="51C36AFF"/>
    <w:rsid w:val="52285392"/>
    <w:rsid w:val="524710CE"/>
    <w:rsid w:val="526B7DDB"/>
    <w:rsid w:val="52BF45AE"/>
    <w:rsid w:val="52D10F82"/>
    <w:rsid w:val="53004672"/>
    <w:rsid w:val="53316B2B"/>
    <w:rsid w:val="54194250"/>
    <w:rsid w:val="54556311"/>
    <w:rsid w:val="545E4A78"/>
    <w:rsid w:val="54CB74BF"/>
    <w:rsid w:val="54F63F7F"/>
    <w:rsid w:val="55714DDD"/>
    <w:rsid w:val="55C65F65"/>
    <w:rsid w:val="55CE1419"/>
    <w:rsid w:val="55E93419"/>
    <w:rsid w:val="56083B87"/>
    <w:rsid w:val="56823204"/>
    <w:rsid w:val="57A33574"/>
    <w:rsid w:val="57F66847"/>
    <w:rsid w:val="57FB5468"/>
    <w:rsid w:val="58347DD9"/>
    <w:rsid w:val="587D1FE9"/>
    <w:rsid w:val="58B333E1"/>
    <w:rsid w:val="58E63C0C"/>
    <w:rsid w:val="58EF30A1"/>
    <w:rsid w:val="59126EAD"/>
    <w:rsid w:val="592827C0"/>
    <w:rsid w:val="5965544A"/>
    <w:rsid w:val="59704F57"/>
    <w:rsid w:val="598D0C2A"/>
    <w:rsid w:val="5A001D7A"/>
    <w:rsid w:val="5A0F41C8"/>
    <w:rsid w:val="5AC8643A"/>
    <w:rsid w:val="5B7B5CBA"/>
    <w:rsid w:val="5BA65FD3"/>
    <w:rsid w:val="5BCA0964"/>
    <w:rsid w:val="5BCF531B"/>
    <w:rsid w:val="5BE37743"/>
    <w:rsid w:val="5C303ED6"/>
    <w:rsid w:val="5D045D86"/>
    <w:rsid w:val="5D3324A7"/>
    <w:rsid w:val="5DA9624A"/>
    <w:rsid w:val="5EB824C9"/>
    <w:rsid w:val="5F2A1715"/>
    <w:rsid w:val="5F8D4114"/>
    <w:rsid w:val="5FD324BF"/>
    <w:rsid w:val="5FED41D0"/>
    <w:rsid w:val="5FF7B4D3"/>
    <w:rsid w:val="604E733B"/>
    <w:rsid w:val="61037798"/>
    <w:rsid w:val="6115041B"/>
    <w:rsid w:val="61F27089"/>
    <w:rsid w:val="6356208C"/>
    <w:rsid w:val="63CE144D"/>
    <w:rsid w:val="646523B3"/>
    <w:rsid w:val="648F508F"/>
    <w:rsid w:val="64A77044"/>
    <w:rsid w:val="64EA5182"/>
    <w:rsid w:val="64EF16F8"/>
    <w:rsid w:val="652C7AFF"/>
    <w:rsid w:val="6598698C"/>
    <w:rsid w:val="664B1C51"/>
    <w:rsid w:val="66530835"/>
    <w:rsid w:val="665E2217"/>
    <w:rsid w:val="66B72AED"/>
    <w:rsid w:val="66F4023B"/>
    <w:rsid w:val="671B6159"/>
    <w:rsid w:val="67751B16"/>
    <w:rsid w:val="677E32C8"/>
    <w:rsid w:val="689374B0"/>
    <w:rsid w:val="68B240B0"/>
    <w:rsid w:val="690B0629"/>
    <w:rsid w:val="69513F3D"/>
    <w:rsid w:val="697D1E6B"/>
    <w:rsid w:val="6A201BBE"/>
    <w:rsid w:val="6A9232CE"/>
    <w:rsid w:val="6B3F089B"/>
    <w:rsid w:val="6B4C71E3"/>
    <w:rsid w:val="6B764D0E"/>
    <w:rsid w:val="6CCE54DD"/>
    <w:rsid w:val="6CF30226"/>
    <w:rsid w:val="6D72356A"/>
    <w:rsid w:val="6DC85344"/>
    <w:rsid w:val="6E187C9F"/>
    <w:rsid w:val="6E5532D3"/>
    <w:rsid w:val="6E8B3183"/>
    <w:rsid w:val="6EAF6903"/>
    <w:rsid w:val="6EB25E68"/>
    <w:rsid w:val="6EB44324"/>
    <w:rsid w:val="6EEB6F55"/>
    <w:rsid w:val="6F417AB4"/>
    <w:rsid w:val="6F6E6B03"/>
    <w:rsid w:val="6F714DB6"/>
    <w:rsid w:val="70082E1F"/>
    <w:rsid w:val="70165877"/>
    <w:rsid w:val="70801822"/>
    <w:rsid w:val="709B1099"/>
    <w:rsid w:val="70C742FC"/>
    <w:rsid w:val="70CA20A2"/>
    <w:rsid w:val="712D6B22"/>
    <w:rsid w:val="71306DDE"/>
    <w:rsid w:val="718F053D"/>
    <w:rsid w:val="719C4BF0"/>
    <w:rsid w:val="721C6A13"/>
    <w:rsid w:val="72E35457"/>
    <w:rsid w:val="73415B37"/>
    <w:rsid w:val="73E3171A"/>
    <w:rsid w:val="74E033C6"/>
    <w:rsid w:val="74EE0377"/>
    <w:rsid w:val="75802CE1"/>
    <w:rsid w:val="75D71FD3"/>
    <w:rsid w:val="767B054E"/>
    <w:rsid w:val="76C749F1"/>
    <w:rsid w:val="770B3590"/>
    <w:rsid w:val="77476C0E"/>
    <w:rsid w:val="77545989"/>
    <w:rsid w:val="777E36F0"/>
    <w:rsid w:val="77D22370"/>
    <w:rsid w:val="79130B44"/>
    <w:rsid w:val="794655DE"/>
    <w:rsid w:val="79636655"/>
    <w:rsid w:val="797F59CF"/>
    <w:rsid w:val="79B914CE"/>
    <w:rsid w:val="7A175628"/>
    <w:rsid w:val="7A225ADB"/>
    <w:rsid w:val="7B665976"/>
    <w:rsid w:val="7B8A4D59"/>
    <w:rsid w:val="7BB87930"/>
    <w:rsid w:val="7BCB1446"/>
    <w:rsid w:val="7BDFB526"/>
    <w:rsid w:val="7D6B27F5"/>
    <w:rsid w:val="7D8241C9"/>
    <w:rsid w:val="7DC46831"/>
    <w:rsid w:val="7F07115F"/>
    <w:rsid w:val="7F564E8E"/>
    <w:rsid w:val="7F7753F8"/>
    <w:rsid w:val="7FB20AC4"/>
    <w:rsid w:val="7FC03F0E"/>
    <w:rsid w:val="7FE24F7C"/>
    <w:rsid w:val="7FEF9E4B"/>
    <w:rsid w:val="9FEA9CFC"/>
    <w:rsid w:val="B79F420A"/>
    <w:rsid w:val="B7DAD077"/>
    <w:rsid w:val="BFBB7E3A"/>
    <w:rsid w:val="E7FC8538"/>
    <w:rsid w:val="EFACCC77"/>
    <w:rsid w:val="F7FB792E"/>
    <w:rsid w:val="FBBE181B"/>
    <w:rsid w:val="FCFE25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宋体" w:hAnsi="宋体" w:cs="宋体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544</Words>
  <Characters>891</Characters>
  <Lines>9</Lines>
  <Paragraphs>2</Paragraphs>
  <TotalTime>0</TotalTime>
  <ScaleCrop>false</ScaleCrop>
  <LinksUpToDate>false</LinksUpToDate>
  <CharactersWithSpaces>1037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2024-01-31T16:50:00Z</dcterms:created>
  <dc:creator>Administrator</dc:creator>
  <cp:lastModifiedBy>Miss  He</cp:lastModifiedBy>
  <cp:lastPrinted>2026-09-21T07:16:00Z</cp:lastPrinted>
  <dcterms:modified xsi:type="dcterms:W3CDTF">2026-09-21T07:21:18Z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EC25FC92C8554108A556676EFB8CFEE9_13</vt:lpwstr>
  </property>
  <property fmtid="{D5CDD505-2E9C-101B-9397-08002B2CF9AE}" pid="4" name="commondata">
    <vt:lpwstr>eyJoZGlkIjoiNWJhOGY2YmIyYWE0YjdiOTYwYjc2MjRkMDdkOThhM2MifQ==</vt:lpwstr>
  </property>
  <property fmtid="{D5CDD505-2E9C-101B-9397-08002B2CF9AE}" pid="5" name="KSOTemplateDocerSaveRecord">
    <vt:lpwstr>eyJoZGlkIjoiZWUxMDEyM2VkZWUyNmM1YjRhNDVhMTZjMjhjODViMjQiLCJ1c2VySWQiOiI5ODQ4NTg3MTgifQ==</vt:lpwstr>
  </property>
</Properties>
</file>