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EE60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4AD0724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52751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52F4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22F9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958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5C39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D00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14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778C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D11D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8A9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AE7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F7AE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1F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D9F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6371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9033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250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7E3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1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45BC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514E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5E61A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115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168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34C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DD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9B3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07722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842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A36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9BA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5F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AC4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C462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67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5E8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FC1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CC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A08B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2E258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D8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A69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FF1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BD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8D0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1E711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147C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84B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1DB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A5E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1B2A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9EF8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73A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4661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79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1.60%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BA1C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8D8C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701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E0D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B87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8.39%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94F6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1510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24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EC5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ED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8B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B3E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6949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370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99B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757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F5A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5C4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FE7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D45A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0A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45B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A4FA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2A5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769B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011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F66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1E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A33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2BC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561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1C1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0BA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6E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40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471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EA2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5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B3AD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1F2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D32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1F8C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73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093F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47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E8C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341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239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9A5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AA4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48E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C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F35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87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3A79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508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4F7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431C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26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033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B4775E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</w:p>
    <w:p w14:paraId="1FB1475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032DEBD3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97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680"/>
        <w:gridCol w:w="1605"/>
        <w:gridCol w:w="1410"/>
        <w:gridCol w:w="1497"/>
        <w:gridCol w:w="1370"/>
      </w:tblGrid>
      <w:tr w14:paraId="56B15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D5D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E98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24D6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AF88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58BC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14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B52E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5BE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61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7552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97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3AC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665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420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4614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35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F8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11.11%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0D4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4FEC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8F7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148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C03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8.70%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8901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FF2A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BB0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C7E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2C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E25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BFA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04D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916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7E5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C3C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18.42%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7CF5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3A10F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34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DB0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56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4ED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FD0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AAD5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B42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D7D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7D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9.09%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13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0FE9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748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B1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020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-8.70%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5C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ECD6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740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B35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6336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7.41%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C31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7529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AA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A05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E3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BAC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0C0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1B78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B2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94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195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-1.61%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E0CF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9F4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7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1F8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24CA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3.57%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A82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D3C8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0F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A4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07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360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CC37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D4D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99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DEE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36C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-13.33%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BB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6E7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B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075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C7E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-3.85%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0BC0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547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A5E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962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D26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BDB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A2C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306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45A1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A5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7.69%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6C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342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54B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E20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750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11.76%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A11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E20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B1C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06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C0D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2.50%</w:t>
            </w:r>
            <w:bookmarkStart w:id="2" w:name="_GoBack"/>
            <w:bookmarkEnd w:id="2"/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964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BE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8A9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39E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EE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2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B43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68CBA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28E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45F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DE7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3B6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CC2B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37F89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B7B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1E8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C7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2D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7055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72BF7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C4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B81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3BD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11.11%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8BC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08D92A12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89CC3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F417AB4"/>
    <w:rsid w:val="6F714DB6"/>
    <w:rsid w:val="70082E1F"/>
    <w:rsid w:val="70165877"/>
    <w:rsid w:val="70801822"/>
    <w:rsid w:val="709B1099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D6B27F5"/>
    <w:rsid w:val="7D8241C9"/>
    <w:rsid w:val="7DC46831"/>
    <w:rsid w:val="7F07115F"/>
    <w:rsid w:val="7FB20AC4"/>
    <w:rsid w:val="7FC03F0E"/>
    <w:rsid w:val="7FE24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852</Characters>
  <Lines>9</Lines>
  <Paragraphs>2</Paragraphs>
  <TotalTime>35</TotalTime>
  <ScaleCrop>false</ScaleCrop>
  <LinksUpToDate>false</LinksUpToDate>
  <CharactersWithSpaces>1004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2024-01-30T00:50:00Z</dcterms:created>
  <dc:creator>Administrator</dc:creator>
  <cp:lastModifiedBy>Miss  He</cp:lastModifiedBy>
  <cp:lastPrinted>2026-07-13T07:50:00Z</cp:lastPrinted>
  <dcterms:modified xsi:type="dcterms:W3CDTF">2026-07-20T10:01:54Z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