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C54BC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593AC8DA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>铜川市发展和改革委员会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2024年12月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64AB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167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667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7DBC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86F7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5AE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05EF200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BAF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27DCE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659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2A5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0F98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7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875C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9F7B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104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050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2D6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913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0C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2CF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EFF5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341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F35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E8C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CC5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D1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09BD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6319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FFC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DF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8CC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3CC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2C7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D071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9D76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D8F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99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E7F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5680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75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08B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C8D0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A5F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47A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DBB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AE7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57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E6F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800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AE0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DA44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7E1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403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7A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1D3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3F4E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9C4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4AD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68A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AC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16.00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EE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524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6766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953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7C3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A48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50A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2C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47F4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3FD4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517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5CF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253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A68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421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7AD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0A23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BE8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B90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BEE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C4F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E3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17F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2BE8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276E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E34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511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CE0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5.20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0E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D3F8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38026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BAB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58F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EF2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373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0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3973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17E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0EE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7C2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4E1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11B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D6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483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FD6D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5E8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4B7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748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F2B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6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7F4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B7D9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1A8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88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0B7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A97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0B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28D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C725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D87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ECC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B8D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406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457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68C2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3B7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828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33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8DB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A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4EC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75104FF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0C1B1249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0A181474">
      <w:pPr>
        <w:widowControl/>
        <w:spacing w:before="156"/>
        <w:jc w:val="center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填报单位：铜川市发展和改革委员会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</w:rPr>
        <w:t>2024年12月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6F307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589D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30A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9BC4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83E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7FD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39AF5CF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0500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C3CD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8A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696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D4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4F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20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759C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80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52A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87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A26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16D2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E77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E2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12E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F27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8191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C59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87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3E6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B1C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765F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354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277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07C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93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000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5A12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58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7BF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7CC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AD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0FE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077C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BA3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2FF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C6A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7A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60E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BD0E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D86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428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AC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338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68B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DAE6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132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1C1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04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9D6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593F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19A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68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7AF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2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68B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29C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FFE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B0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EC8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61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E56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A20A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B58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8B1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8E1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-2.60%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29C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AF27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43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281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E1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CC8D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87A5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87A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455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D2F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24DA">
            <w:pPr>
              <w:jc w:val="center"/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4EE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DA6E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39E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317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314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D4D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1D6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C08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DE0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33B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49A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0598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E4A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247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C07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306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FC59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B0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27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4D3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8789F">
            <w:pPr>
              <w:jc w:val="center"/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573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067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B03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688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1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E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00E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752A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FC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986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4E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1FA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9027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78B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66E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61D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6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76F5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60EE0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32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727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F6B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0C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05C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40C33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4B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84A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75A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-5.00%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C88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3E537046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21908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D3674"/>
    <w:rsid w:val="00135A47"/>
    <w:rsid w:val="00256C07"/>
    <w:rsid w:val="002731CD"/>
    <w:rsid w:val="002755CE"/>
    <w:rsid w:val="002870F5"/>
    <w:rsid w:val="003259B0"/>
    <w:rsid w:val="003D3BF1"/>
    <w:rsid w:val="003F02A1"/>
    <w:rsid w:val="00411CEE"/>
    <w:rsid w:val="00472D33"/>
    <w:rsid w:val="00476AD3"/>
    <w:rsid w:val="004E1B4D"/>
    <w:rsid w:val="0051520F"/>
    <w:rsid w:val="005169E0"/>
    <w:rsid w:val="0052590B"/>
    <w:rsid w:val="005777A5"/>
    <w:rsid w:val="006167F6"/>
    <w:rsid w:val="007A564C"/>
    <w:rsid w:val="00832602"/>
    <w:rsid w:val="00863F3C"/>
    <w:rsid w:val="0089645F"/>
    <w:rsid w:val="008D4B75"/>
    <w:rsid w:val="00A16C39"/>
    <w:rsid w:val="00C455D1"/>
    <w:rsid w:val="00C82041"/>
    <w:rsid w:val="00D84C40"/>
    <w:rsid w:val="00E728EE"/>
    <w:rsid w:val="00EC4EB7"/>
    <w:rsid w:val="00EC6EDE"/>
    <w:rsid w:val="00EF5AFF"/>
    <w:rsid w:val="00FA1961"/>
    <w:rsid w:val="00FB6591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11D690D"/>
    <w:rsid w:val="12047144"/>
    <w:rsid w:val="129E20C8"/>
    <w:rsid w:val="12A36177"/>
    <w:rsid w:val="12B20142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2CE543C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A497822"/>
    <w:rsid w:val="2AAC5EC2"/>
    <w:rsid w:val="2CC87444"/>
    <w:rsid w:val="2D2604F3"/>
    <w:rsid w:val="2E335DEE"/>
    <w:rsid w:val="2E4A4884"/>
    <w:rsid w:val="2EBA4103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AE5173A"/>
    <w:rsid w:val="3AEB62E7"/>
    <w:rsid w:val="3B0136F7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530835"/>
    <w:rsid w:val="66B72AED"/>
    <w:rsid w:val="671B6159"/>
    <w:rsid w:val="67751B16"/>
    <w:rsid w:val="68B240B0"/>
    <w:rsid w:val="69513F3D"/>
    <w:rsid w:val="697D1E6B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876</Characters>
  <Lines>9</Lines>
  <Paragraphs>2</Paragraphs>
  <TotalTime>3</TotalTime>
  <ScaleCrop>false</ScaleCrop>
  <LinksUpToDate>false</LinksUpToDate>
  <CharactersWithSpaces>1016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2024-11-25T07:08:00Z</cp:lastPrinted>
  <dcterms:modified xsi:type="dcterms:W3CDTF">2024-12-09T08:37:23Z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25D602EECA324318AB179AB431CDD2A8_13</vt:lpwstr>
  </property>
  <property fmtid="{D5CDD505-2E9C-101B-9397-08002B2CF9AE}" pid="4" name="commondata">
    <vt:lpwstr>eyJoZGlkIjoiNWJhOGY2YmIyYWE0YjdiOTYwYjc2MjRkMDdkOThhM2MifQ==</vt:lpwstr>
  </property>
</Properties>
</file>