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B0CD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2F54C1E3">
      <w:pPr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铜川市发展和改革委员会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日（第4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ACE1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23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5BC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C04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ABC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BE2D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2D29C6F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8CD8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F471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62D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3C7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B1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E4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A8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68D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7EE0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07A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BB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336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3A3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9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683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1256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FC4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AE4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180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1CD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3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9D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7030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2CA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6F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17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60B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A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DC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A535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D12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54C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D9C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A4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A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782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D21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414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81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79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778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B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9AA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A6B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9C5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BB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8B1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BDD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A4ED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65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93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85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-2.86%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FD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1227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590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AD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2F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2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31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7E7F0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AC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1AD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50E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4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2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75F9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190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08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B12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C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88D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A6CE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BEF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A8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A4C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32F4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0A8CD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406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99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B10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03A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3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160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DF2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BAB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817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5E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CE7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8D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1D9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F642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DA0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775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5E0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C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27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AC2F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96A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4C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22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C46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4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518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DC78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24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F4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AA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819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B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156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EEF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8B9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84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99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EB1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A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56F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A0CB513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56FE3037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7A6FDA1D">
      <w:pPr>
        <w:widowControl/>
        <w:spacing w:before="156"/>
        <w:jc w:val="center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填报单位：铜川市发展和改革委员会2024年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 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日（第4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8AC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C8F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6D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65C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9C27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F10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2446824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B7D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A05E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4BC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4C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FC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79B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925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5F9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FAD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77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C0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77F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241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76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97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E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3B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C2DA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CF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6B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F2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-19.05%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555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385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FAD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F6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A90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19C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7A1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7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4C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831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20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8C6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55D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D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B63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9A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5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972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D894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9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47B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C8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7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0D6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71DC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00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5D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A7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-7.89%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A8D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92C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89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2CC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4F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935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4141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6A8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1A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B6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9D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6A46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202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957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96A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45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449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60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D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079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274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C76B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78B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B2A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BD3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4EA4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A61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E5B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DD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B59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FC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4C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F38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3C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D8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DB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FE9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C226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94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9F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A1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6C6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0E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89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3CC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DA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6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72B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7449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538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FE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EB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-15.79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45A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F8F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64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CD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18C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C7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0AED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EF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13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EA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7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44E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96A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1B5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0B1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17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0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2F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13FDF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33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E3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30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-23.81%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9B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3FDD5E59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F3344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11CEE"/>
    <w:rsid w:val="00472D33"/>
    <w:rsid w:val="00476AD3"/>
    <w:rsid w:val="004E1B4D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E728EE"/>
    <w:rsid w:val="00EC4EB7"/>
    <w:rsid w:val="00EC6EDE"/>
    <w:rsid w:val="00EF5AFF"/>
    <w:rsid w:val="00FB6591"/>
    <w:rsid w:val="01E37483"/>
    <w:rsid w:val="025E6F06"/>
    <w:rsid w:val="035F685F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7D6073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888</Characters>
  <Lines>9</Lines>
  <Paragraphs>2</Paragraphs>
  <TotalTime>1</TotalTime>
  <ScaleCrop>false</ScaleCrop>
  <LinksUpToDate>false</LinksUpToDate>
  <CharactersWithSpaces>1028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2024-11-04T07:24:00Z</cp:lastPrinted>
  <dcterms:modified xsi:type="dcterms:W3CDTF">2024-11-11T07:55:37Z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25D602EECA324318AB179AB431CDD2A8_13</vt:lpwstr>
  </property>
  <property fmtid="{D5CDD505-2E9C-101B-9397-08002B2CF9AE}" pid="4" name="commondata">
    <vt:lpwstr>eyJoZGlkIjoiNWJhOGY2YmIyYWE0YjdiOTYwYjc2MjRkMDdkOThhM2MifQ==</vt:lpwstr>
  </property>
</Properties>
</file>