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eastAsia="zh-CN"/>
              </w:rPr>
              <w:t>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  <w:t xml:space="preserve">  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eastAsia="zh-CN"/>
              </w:rPr>
              <w:t>蓝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-13.70%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-5.71%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-18.52%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-11.49%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E37483"/>
    <w:rsid w:val="025E6F06"/>
    <w:rsid w:val="063F1D43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42C39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1EFB584A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8990712"/>
    <w:rsid w:val="394267FB"/>
    <w:rsid w:val="3B0136F7"/>
    <w:rsid w:val="3C202132"/>
    <w:rsid w:val="3C7908B8"/>
    <w:rsid w:val="3D3B2E02"/>
    <w:rsid w:val="3D567E34"/>
    <w:rsid w:val="3DC02816"/>
    <w:rsid w:val="3DEF437F"/>
    <w:rsid w:val="3ECF3F3E"/>
    <w:rsid w:val="3F767FD0"/>
    <w:rsid w:val="40416B7A"/>
    <w:rsid w:val="406A3B1E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4EE0377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  <w:rsid w:val="7FB20A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192</Words>
  <Characters>1098</Characters>
  <Lines>9</Lines>
  <Paragraphs>2</Paragraphs>
  <TotalTime>4</TotalTime>
  <ScaleCrop>false</ScaleCrop>
  <LinksUpToDate>false</LinksUpToDate>
  <CharactersWithSpaces>1288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2024-04-08T07:38:00Z</cp:lastPrinted>
  <dcterms:modified xsi:type="dcterms:W3CDTF">2024-04-16T01:21:03Z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