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 xml:space="preserve">铜川市发展和改革委员会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159.00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8.11%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-2.35%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-7.23%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-5.00%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3.64%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 xml:space="preserve">填报单位：铜川市发展和改革委员会  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</w:rPr>
        <w:t>202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  <w:bookmarkStart w:id="2" w:name="_GoBack"/>
            <w:bookmarkEnd w:id="2"/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-17.86%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-7.41%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-7.89%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-11.76%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-14.81%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-5.71%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-6.45%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-21.88%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-1.23%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-13.16%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3.92%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1E66022"/>
    <w:rsid w:val="025E6F06"/>
    <w:rsid w:val="07507E97"/>
    <w:rsid w:val="07A96F1C"/>
    <w:rsid w:val="08C677D6"/>
    <w:rsid w:val="093659BB"/>
    <w:rsid w:val="0B505F97"/>
    <w:rsid w:val="0CC41F2E"/>
    <w:rsid w:val="0FE8213B"/>
    <w:rsid w:val="111D690D"/>
    <w:rsid w:val="12047144"/>
    <w:rsid w:val="12A36177"/>
    <w:rsid w:val="149421BD"/>
    <w:rsid w:val="14FB4FCD"/>
    <w:rsid w:val="15161309"/>
    <w:rsid w:val="15360B1F"/>
    <w:rsid w:val="160061B8"/>
    <w:rsid w:val="16ED4EE7"/>
    <w:rsid w:val="174C4934"/>
    <w:rsid w:val="175D0208"/>
    <w:rsid w:val="17997027"/>
    <w:rsid w:val="18836AA1"/>
    <w:rsid w:val="192679F2"/>
    <w:rsid w:val="195022F1"/>
    <w:rsid w:val="19FB1F4B"/>
    <w:rsid w:val="1C0142C1"/>
    <w:rsid w:val="1E8D75EB"/>
    <w:rsid w:val="1EA15D07"/>
    <w:rsid w:val="1EC0167B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1D74BD"/>
    <w:rsid w:val="288A51B8"/>
    <w:rsid w:val="29A159EC"/>
    <w:rsid w:val="2AAC5EC2"/>
    <w:rsid w:val="2CC87444"/>
    <w:rsid w:val="2E335DEE"/>
    <w:rsid w:val="2EBA4103"/>
    <w:rsid w:val="310128D0"/>
    <w:rsid w:val="313D4EC3"/>
    <w:rsid w:val="329D070B"/>
    <w:rsid w:val="329D452E"/>
    <w:rsid w:val="33431B1F"/>
    <w:rsid w:val="33D1657F"/>
    <w:rsid w:val="34101392"/>
    <w:rsid w:val="34460546"/>
    <w:rsid w:val="34710861"/>
    <w:rsid w:val="34CF3C2C"/>
    <w:rsid w:val="35504ECD"/>
    <w:rsid w:val="35716459"/>
    <w:rsid w:val="35850085"/>
    <w:rsid w:val="36C11860"/>
    <w:rsid w:val="38DE1FF7"/>
    <w:rsid w:val="3B0136F7"/>
    <w:rsid w:val="3C202132"/>
    <w:rsid w:val="3D3B2E02"/>
    <w:rsid w:val="3D567E34"/>
    <w:rsid w:val="3DC02816"/>
    <w:rsid w:val="3DEF437F"/>
    <w:rsid w:val="3ECF3F3E"/>
    <w:rsid w:val="3F767FD0"/>
    <w:rsid w:val="40416B7A"/>
    <w:rsid w:val="40F7720F"/>
    <w:rsid w:val="429969F5"/>
    <w:rsid w:val="43AB772E"/>
    <w:rsid w:val="44400381"/>
    <w:rsid w:val="4445412A"/>
    <w:rsid w:val="449A6601"/>
    <w:rsid w:val="449C4BFC"/>
    <w:rsid w:val="457735AB"/>
    <w:rsid w:val="48EB00C1"/>
    <w:rsid w:val="48F137F1"/>
    <w:rsid w:val="49DE530F"/>
    <w:rsid w:val="4A9D2DCF"/>
    <w:rsid w:val="4BC41BB5"/>
    <w:rsid w:val="4C342383"/>
    <w:rsid w:val="4CB965B8"/>
    <w:rsid w:val="4F196F13"/>
    <w:rsid w:val="4F276A85"/>
    <w:rsid w:val="4FAC38DF"/>
    <w:rsid w:val="50F278EE"/>
    <w:rsid w:val="511678F9"/>
    <w:rsid w:val="512E53DE"/>
    <w:rsid w:val="518647B8"/>
    <w:rsid w:val="51C36AFF"/>
    <w:rsid w:val="526B7DDB"/>
    <w:rsid w:val="52BF45AE"/>
    <w:rsid w:val="52D10F82"/>
    <w:rsid w:val="53004672"/>
    <w:rsid w:val="53316B2B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8F614F2"/>
    <w:rsid w:val="5B45566F"/>
    <w:rsid w:val="5BCA0964"/>
    <w:rsid w:val="5BCF531B"/>
    <w:rsid w:val="5BE37743"/>
    <w:rsid w:val="5C303ED6"/>
    <w:rsid w:val="5C954552"/>
    <w:rsid w:val="5D3324A7"/>
    <w:rsid w:val="5F2A1715"/>
    <w:rsid w:val="5F3943C1"/>
    <w:rsid w:val="606C5F47"/>
    <w:rsid w:val="61D56087"/>
    <w:rsid w:val="644919E3"/>
    <w:rsid w:val="646523B3"/>
    <w:rsid w:val="652C7AFF"/>
    <w:rsid w:val="66530835"/>
    <w:rsid w:val="671B6159"/>
    <w:rsid w:val="67751B16"/>
    <w:rsid w:val="68725248"/>
    <w:rsid w:val="68B240B0"/>
    <w:rsid w:val="6CCE54DD"/>
    <w:rsid w:val="6CF30226"/>
    <w:rsid w:val="6DC85344"/>
    <w:rsid w:val="6E187C9F"/>
    <w:rsid w:val="6EB25E68"/>
    <w:rsid w:val="70082E1F"/>
    <w:rsid w:val="70165877"/>
    <w:rsid w:val="70801822"/>
    <w:rsid w:val="75802CE1"/>
    <w:rsid w:val="767B054E"/>
    <w:rsid w:val="76C749F1"/>
    <w:rsid w:val="77545989"/>
    <w:rsid w:val="777E36F0"/>
    <w:rsid w:val="77D22370"/>
    <w:rsid w:val="7B8A4D59"/>
    <w:rsid w:val="7BB87930"/>
    <w:rsid w:val="7BCB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898</Characters>
  <Lines>9</Lines>
  <Paragraphs>2</Paragraphs>
  <TotalTime>0</TotalTime>
  <ScaleCrop>false</ScaleCrop>
  <LinksUpToDate>false</LinksUpToDate>
  <CharactersWithSpaces>1030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2023-03-27T06:30:34Z</cp:lastPrinted>
  <dcterms:modified xsi:type="dcterms:W3CDTF">2023-03-27T06:30:49Z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