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粳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  <w:lang w:eastAsia="zh-CN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4.41%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  <w:lang w:eastAsia="zh-CN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桶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食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  <w:lang w:val="en-US" w:eastAsia="zh-CN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草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36.36%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sz w:val="24"/>
              </w:rPr>
              <w:t>鲤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活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剔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 xml:space="preserve">填报单位：铜川市发展和改革委员会 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2022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-13.04%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  <w:bookmarkStart w:id="2" w:name="_GoBack"/>
            <w:bookmarkEnd w:id="2"/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-13.16%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07507E97"/>
    <w:rsid w:val="08C677D6"/>
    <w:rsid w:val="093659BB"/>
    <w:rsid w:val="0FE8213B"/>
    <w:rsid w:val="12047144"/>
    <w:rsid w:val="15360B1F"/>
    <w:rsid w:val="16ED4EE7"/>
    <w:rsid w:val="175D0208"/>
    <w:rsid w:val="17997027"/>
    <w:rsid w:val="195022F1"/>
    <w:rsid w:val="222F7B11"/>
    <w:rsid w:val="22486B23"/>
    <w:rsid w:val="228A0E2F"/>
    <w:rsid w:val="232022DC"/>
    <w:rsid w:val="239B5A97"/>
    <w:rsid w:val="23DD76B8"/>
    <w:rsid w:val="24842422"/>
    <w:rsid w:val="281D74BD"/>
    <w:rsid w:val="288A51B8"/>
    <w:rsid w:val="2AAC5EC2"/>
    <w:rsid w:val="310128D0"/>
    <w:rsid w:val="313D4EC3"/>
    <w:rsid w:val="33431B1F"/>
    <w:rsid w:val="33D1657F"/>
    <w:rsid w:val="34710861"/>
    <w:rsid w:val="34CF3C2C"/>
    <w:rsid w:val="35716459"/>
    <w:rsid w:val="35850085"/>
    <w:rsid w:val="3C202132"/>
    <w:rsid w:val="3DEF437F"/>
    <w:rsid w:val="3F767FD0"/>
    <w:rsid w:val="44400381"/>
    <w:rsid w:val="4445412A"/>
    <w:rsid w:val="48F137F1"/>
    <w:rsid w:val="49DE530F"/>
    <w:rsid w:val="4BC41BB5"/>
    <w:rsid w:val="4FAC38DF"/>
    <w:rsid w:val="511678F9"/>
    <w:rsid w:val="52BF45AE"/>
    <w:rsid w:val="52D10F82"/>
    <w:rsid w:val="55714DDD"/>
    <w:rsid w:val="55C65F65"/>
    <w:rsid w:val="56083B87"/>
    <w:rsid w:val="56823204"/>
    <w:rsid w:val="5BCA0964"/>
    <w:rsid w:val="5BCF531B"/>
    <w:rsid w:val="5BE37743"/>
    <w:rsid w:val="646523B3"/>
    <w:rsid w:val="6CCE54DD"/>
    <w:rsid w:val="6E187C9F"/>
    <w:rsid w:val="75802CE1"/>
    <w:rsid w:val="767B054E"/>
    <w:rsid w:val="76C749F1"/>
    <w:rsid w:val="777E36F0"/>
    <w:rsid w:val="77D22370"/>
    <w:rsid w:val="7B8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2022-01-04T01:34:31Z</cp:lastPrinted>
  <dcterms:modified xsi:type="dcterms:W3CDTF">2022-01-04T01:51:30Z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D7853909A4234D07979A460D12034576</vt:lpwstr>
  </property>
</Properties>
</file>